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BD3017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475755D3" w14:textId="7D23DB3F" w:rsidR="005341C5" w:rsidRPr="005341C5" w:rsidRDefault="005341C5" w:rsidP="005341C5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Wydział Spraw Obywatelskich i Cudzoziemców</w:t>
            </w:r>
          </w:p>
          <w:p w14:paraId="31867C1C" w14:textId="79C773D6" w:rsidR="005341C5" w:rsidRPr="005341C5" w:rsidRDefault="005341C5" w:rsidP="005341C5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Zachodniopomorski Urząd Wojewódzki                                                                                                                  Ul. Wały Chrobrego 4</w:t>
            </w:r>
          </w:p>
          <w:p w14:paraId="07C13B28" w14:textId="0F53FE2A" w:rsidR="001C6F6D" w:rsidRPr="005341C5" w:rsidRDefault="005341C5" w:rsidP="005341C5">
            <w:pPr>
              <w:pStyle w:val="Standard"/>
              <w:jc w:val="center"/>
              <w:rPr>
                <w:rFonts w:ascii="Open Sans" w:hAnsi="Open Sans" w:cs="Times New Roman"/>
                <w:b/>
                <w:color w:val="BFBFBF" w:themeColor="background1" w:themeShade="BF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 w:hint="eastAsia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70-502 Szczecin</w:t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2253EB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7FD7D0C8" w:rsidR="00A1607D" w:rsidRPr="00A1607D" w:rsidRDefault="00822600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r w:rsidR="00224F93" w:rsidRPr="009472B3">
        <w:rPr>
          <w:rFonts w:ascii="Open Sans" w:hAnsi="Open Sans"/>
          <w:b/>
          <w:sz w:val="20"/>
          <w:szCs w:val="20"/>
        </w:rPr>
        <w:t>osobowe cudzoziemca</w:t>
      </w:r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:rsidRPr="00EE1C66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4A723F91" w14:textId="2BB51BD8" w:rsidR="009472B3" w:rsidRPr="00EE1C66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bCs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1A7D847C" w:rsidR="009472B3" w:rsidRPr="00A1607D" w:rsidRDefault="000B62BB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5341C5">
              <w:rPr>
                <w:rFonts w:ascii="Open Sans" w:hAnsi="Open Sans" w:hint="eastAsia"/>
                <w:b/>
                <w:sz w:val="18"/>
                <w:szCs w:val="18"/>
                <w:lang w:val="pl-PL"/>
              </w:rPr>
              <w:t>nr paszportu</w:t>
            </w:r>
          </w:p>
        </w:tc>
        <w:tc>
          <w:tcPr>
            <w:tcW w:w="7388" w:type="dxa"/>
          </w:tcPr>
          <w:p w14:paraId="28E87813" w14:textId="5DFA0AE7" w:rsidR="009472B3" w:rsidRPr="003529CB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bCs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364483B5" w14:textId="5C812D29" w:rsidR="00A1607D" w:rsidRPr="003529CB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bCs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35A4C42E" w14:textId="55C87079" w:rsidR="00A1607D" w:rsidRPr="00C506F1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3D0EE50E" w:rsidR="00A1607D" w:rsidRPr="0026687A" w:rsidRDefault="00A1607D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3E3CC78F" w14:textId="5C92A737" w:rsidR="00A1607D" w:rsidRDefault="00A1607D" w:rsidP="00822600">
      <w:pPr>
        <w:pStyle w:val="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Ja,</w:t>
      </w:r>
      <w:r w:rsidRPr="00A1607D">
        <w:rPr>
          <w:rFonts w:ascii="Open Sans" w:eastAsia="Times New Roman" w:hAnsi="Open Sans" w:cs="Times New Roman"/>
          <w:spacing w:val="10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niżej</w:t>
      </w:r>
      <w:r w:rsidRPr="00A1607D">
        <w:rPr>
          <w:rFonts w:ascii="Open Sans" w:eastAsia="Times New Roman" w:hAnsi="Open Sans" w:cs="Times New Roman"/>
          <w:spacing w:val="10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podpisana/y, upoważniam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następujące</w:t>
      </w:r>
      <w:r w:rsidRPr="00A1607D">
        <w:rPr>
          <w:rFonts w:ascii="Open Sans" w:eastAsia="Times New Roman" w:hAnsi="Open Sans" w:cs="Times New Roman"/>
          <w:spacing w:val="1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osoby</w:t>
      </w:r>
      <w:r w:rsidRPr="00A1607D">
        <w:rPr>
          <w:rFonts w:ascii="Open Sans" w:eastAsia="Times New Roman" w:hAnsi="Open Sans" w:cs="Times New Roman"/>
          <w:spacing w:val="12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do</w:t>
      </w:r>
      <w:r w:rsidR="000E720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występowania w moim imieniu</w:t>
      </w:r>
      <w:r w:rsidRPr="00A1607D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t xml:space="preserve"> </w:t>
      </w:r>
      <w:r w:rsidR="00822600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br/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w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spraw</w:t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ie</w:t>
      </w:r>
      <w:r w:rsidR="00F170E0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udzielenia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zezwolenia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3B5930">
        <w:rPr>
          <w:rFonts w:ascii="Open Sans" w:eastAsia="Times New Roman" w:hAnsi="Open Sans" w:cs="Times New Roman"/>
          <w:b/>
          <w:bCs/>
          <w:kern w:val="0"/>
          <w:sz w:val="22"/>
          <w:szCs w:val="22"/>
          <w:lang w:val="pl-PL" w:eastAsia="en-US" w:bidi="ar-SA"/>
        </w:rPr>
        <w:t>czasowy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/</w:t>
      </w:r>
      <w:r w:rsidRPr="003B5930">
        <w:rPr>
          <w:rFonts w:ascii="Open Sans" w:eastAsia="Times New Roman" w:hAnsi="Open Sans" w:cs="Times New Roman"/>
          <w:strike/>
          <w:kern w:val="0"/>
          <w:sz w:val="22"/>
          <w:szCs w:val="22"/>
          <w:lang w:val="pl-PL" w:eastAsia="en-US" w:bidi="ar-SA"/>
        </w:rPr>
        <w:t>stały</w:t>
      </w:r>
      <w:r w:rsidRPr="005341C5">
        <w:rPr>
          <w:rFonts w:ascii="Open Sans" w:eastAsia="Times New Roman" w:hAnsi="Open Sans" w:cs="Times New Roman"/>
          <w:strike/>
          <w:kern w:val="0"/>
          <w:sz w:val="22"/>
          <w:szCs w:val="22"/>
          <w:lang w:val="pl-PL" w:eastAsia="en-US" w:bidi="ar-SA"/>
        </w:rPr>
        <w:t>/rezydenta</w:t>
      </w:r>
      <w:r w:rsidRPr="005341C5">
        <w:rPr>
          <w:rFonts w:ascii="Open Sans" w:eastAsia="Times New Roman" w:hAnsi="Open Sans" w:cs="Times New Roman"/>
          <w:strike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5341C5">
        <w:rPr>
          <w:rFonts w:ascii="Open Sans" w:eastAsia="Times New Roman" w:hAnsi="Open Sans" w:cs="Times New Roman"/>
          <w:strike/>
          <w:kern w:val="0"/>
          <w:sz w:val="22"/>
          <w:szCs w:val="22"/>
          <w:lang w:val="pl-PL" w:eastAsia="en-US" w:bidi="ar-SA"/>
        </w:rPr>
        <w:t>długoterminowego</w:t>
      </w:r>
      <w:r w:rsidRPr="005341C5">
        <w:rPr>
          <w:rFonts w:ascii="Open Sans" w:eastAsia="Times New Roman" w:hAnsi="Open Sans" w:cs="Times New Roman"/>
          <w:strike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5341C5">
        <w:rPr>
          <w:rFonts w:ascii="Open Sans" w:eastAsia="Times New Roman" w:hAnsi="Open Sans" w:cs="Times New Roman"/>
          <w:strike/>
          <w:kern w:val="0"/>
          <w:sz w:val="22"/>
          <w:szCs w:val="22"/>
          <w:lang w:val="pl-PL" w:eastAsia="en-US" w:bidi="ar-SA"/>
        </w:rPr>
        <w:t>UE/wymiany karty</w:t>
      </w:r>
      <w:r w:rsidRPr="005341C5">
        <w:rPr>
          <w:rFonts w:ascii="Open Sans" w:eastAsia="Times New Roman" w:hAnsi="Open Sans" w:cs="Times New Roman"/>
          <w:strike/>
          <w:spacing w:val="-5"/>
          <w:kern w:val="0"/>
          <w:sz w:val="22"/>
          <w:szCs w:val="22"/>
          <w:lang w:val="pl-PL" w:eastAsia="en-US" w:bidi="ar-SA"/>
        </w:rPr>
        <w:t xml:space="preserve"> </w:t>
      </w:r>
      <w:r w:rsidRPr="005341C5">
        <w:rPr>
          <w:rFonts w:ascii="Open Sans" w:eastAsia="Times New Roman" w:hAnsi="Open Sans" w:cs="Times New Roman"/>
          <w:strike/>
          <w:kern w:val="0"/>
          <w:sz w:val="22"/>
          <w:szCs w:val="22"/>
          <w:lang w:val="pl-PL" w:eastAsia="en-US" w:bidi="ar-SA"/>
        </w:rPr>
        <w:t>pobytu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*</w:t>
      </w:r>
    </w:p>
    <w:p w14:paraId="526305BD" w14:textId="77777777" w:rsidR="00A1607D" w:rsidRPr="005341C5" w:rsidRDefault="00A1607D" w:rsidP="00822600">
      <w:pPr>
        <w:pStyle w:val="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  <w:lang w:val="pl-PL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:rsidRPr="005341C5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38D7B3BA" w14:textId="5051C2D6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 osoby upoważnionej</w:t>
            </w:r>
          </w:p>
        </w:tc>
        <w:tc>
          <w:tcPr>
            <w:tcW w:w="7381" w:type="dxa"/>
          </w:tcPr>
          <w:p w14:paraId="4616A5E2" w14:textId="62AE77A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68671451" w:rsidR="009472B3" w:rsidRPr="00A1607D" w:rsidRDefault="005341C5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5341C5">
              <w:rPr>
                <w:rFonts w:ascii="Open Sans" w:hAnsi="Open Sans" w:hint="eastAsia"/>
                <w:b/>
                <w:sz w:val="18"/>
                <w:szCs w:val="18"/>
                <w:lang w:val="pl-PL"/>
              </w:rPr>
              <w:t>nr paszportu</w:t>
            </w:r>
          </w:p>
        </w:tc>
        <w:tc>
          <w:tcPr>
            <w:tcW w:w="7381" w:type="dxa"/>
          </w:tcPr>
          <w:p w14:paraId="531CF660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</w:p>
          <w:p w14:paraId="79FCD508" w14:textId="5A3121E0" w:rsidR="002253EB" w:rsidRPr="002253EB" w:rsidRDefault="002253EB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</w:tr>
      <w:tr w:rsidR="00A1607D" w14:paraId="6F8AB2AA" w14:textId="77777777" w:rsidTr="00822600">
        <w:trPr>
          <w:trHeight w:val="479"/>
        </w:trPr>
        <w:tc>
          <w:tcPr>
            <w:tcW w:w="2537" w:type="dxa"/>
            <w:vAlign w:val="center"/>
          </w:tcPr>
          <w:p w14:paraId="47B7B705" w14:textId="3CD34C8D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stopień pokrewieństwa</w:t>
            </w:r>
          </w:p>
        </w:tc>
        <w:tc>
          <w:tcPr>
            <w:tcW w:w="7381" w:type="dxa"/>
          </w:tcPr>
          <w:p w14:paraId="6DF51DF2" w14:textId="29ED70E8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2931FE66" w14:textId="77777777" w:rsidTr="00822600">
        <w:trPr>
          <w:trHeight w:val="479"/>
        </w:trPr>
        <w:tc>
          <w:tcPr>
            <w:tcW w:w="2537" w:type="dxa"/>
            <w:vAlign w:val="center"/>
          </w:tcPr>
          <w:p w14:paraId="0BFCAA9E" w14:textId="6B7C6003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</w:t>
            </w:r>
          </w:p>
        </w:tc>
        <w:tc>
          <w:tcPr>
            <w:tcW w:w="7381" w:type="dxa"/>
          </w:tcPr>
          <w:p w14:paraId="772A34A1" w14:textId="6D8596F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0BF50B22" w14:textId="77777777" w:rsidR="00293F1B" w:rsidRDefault="00293F1B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76C55905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5B17E7B" w14:textId="4FAE25E8" w:rsidR="00364DC5" w:rsidRPr="005341C5" w:rsidRDefault="00364DC5" w:rsidP="00364DC5">
      <w:pPr>
        <w:pStyle w:val="3"/>
        <w:spacing w:line="276" w:lineRule="auto"/>
        <w:ind w:left="-11" w:firstLine="0"/>
        <w:jc w:val="both"/>
        <w:rPr>
          <w:rFonts w:ascii="Open Sans" w:hAnsi="Open Sans" w:cs="Open Sans"/>
          <w:bCs/>
          <w:i/>
          <w:iCs/>
          <w:sz w:val="18"/>
          <w:szCs w:val="18"/>
          <w:u w:val="single"/>
          <w:lang w:val="pl-PL"/>
        </w:rPr>
      </w:pPr>
    </w:p>
    <w:p w14:paraId="5063E7D3" w14:textId="236E930F" w:rsidR="003614A0" w:rsidRPr="00822600" w:rsidRDefault="00FD4F06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  <w:r w:rsidRPr="00FD4F06">
        <w:rPr>
          <w:sz w:val="20"/>
          <w:szCs w:val="20"/>
          <w:u w:val="single"/>
        </w:rPr>
        <w:t xml:space="preserve">* </w:t>
      </w:r>
      <w:r w:rsidRPr="00822600">
        <w:rPr>
          <w:rFonts w:ascii="Open Sans" w:hAnsi="Open Sans" w:cs="Open Sans"/>
          <w:sz w:val="16"/>
          <w:szCs w:val="16"/>
          <w:u w:val="single"/>
        </w:rPr>
        <w:t>niepotrzebne skreślić</w:t>
      </w:r>
    </w:p>
    <w:sectPr w:rsidR="003614A0" w:rsidRPr="00822600" w:rsidSect="0090145B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55B5" w14:textId="77777777" w:rsidR="00EA416F" w:rsidRDefault="00EA416F" w:rsidP="00553838">
      <w:pPr>
        <w:rPr>
          <w:rFonts w:hint="eastAsia"/>
        </w:rPr>
      </w:pPr>
      <w:r>
        <w:separator/>
      </w:r>
    </w:p>
  </w:endnote>
  <w:endnote w:type="continuationSeparator" w:id="0">
    <w:p w14:paraId="06AE803C" w14:textId="77777777" w:rsidR="00EA416F" w:rsidRDefault="00EA416F" w:rsidP="00553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5C6A" w14:textId="438A75C6" w:rsidR="00553838" w:rsidRPr="00553838" w:rsidRDefault="00553838" w:rsidP="00553838">
    <w:pPr>
      <w:jc w:val="both"/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</w:pPr>
    <w:r w:rsidRPr="00553838">
      <w:rPr>
        <w:rFonts w:ascii="Open Sans" w:eastAsia="Times New Roman" w:hAnsi="Open Sans" w:cs="Times New Roman"/>
        <w:kern w:val="0"/>
        <w:sz w:val="18"/>
        <w:szCs w:val="18"/>
        <w:vertAlign w:val="superscript"/>
        <w:lang w:val="pl-PL" w:eastAsia="en-US" w:bidi="ar-SA"/>
      </w:rPr>
      <w:footnoteRef/>
    </w:r>
    <w:r w:rsidRPr="00553838"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Pełnomocnictwo podlega opłacie skarbowej w wysokości 17 zł. </w:t>
    </w:r>
  </w:p>
  <w:p w14:paraId="49DFDAB1" w14:textId="7F20ABDF" w:rsidR="00553838" w:rsidRDefault="00553838" w:rsidP="00553838">
    <w:pPr>
      <w:widowControl w:val="0"/>
      <w:autoSpaceDE w:val="0"/>
      <w:autoSpaceDN w:val="0"/>
      <w:jc w:val="both"/>
      <w:textAlignment w:val="auto"/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</w:pPr>
    <w:r w:rsidRPr="00553838"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 Pełnomocnictwo nie podlega opłacie skarbowej, jeżeli pełnomocnikiem klienta jest jego małżonek, rodzeństwo, wstępni tj.   rodzice, dziadkowie, lub zstępni tj. dzieci, wnuki, albo zostało</w:t>
    </w:r>
    <w:r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poświadczone notarialnie lub przez inny uprawniony organ.</w:t>
    </w:r>
  </w:p>
  <w:p w14:paraId="45FE831C" w14:textId="5771CB20" w:rsidR="00553838" w:rsidRPr="005341C5" w:rsidRDefault="00553838">
    <w:pPr>
      <w:pStyle w:val="ab"/>
      <w:rPr>
        <w:rFonts w:hint="eastAsia"/>
        <w:lang w:val="pl-PL"/>
      </w:rPr>
    </w:pPr>
  </w:p>
  <w:p w14:paraId="1416A593" w14:textId="77777777" w:rsidR="00553838" w:rsidRPr="005341C5" w:rsidRDefault="00553838">
    <w:pPr>
      <w:pStyle w:val="ab"/>
      <w:rPr>
        <w:rFonts w:hint="eastAsia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299E" w14:textId="77777777" w:rsidR="00EA416F" w:rsidRDefault="00EA416F" w:rsidP="00553838">
      <w:pPr>
        <w:rPr>
          <w:rFonts w:hint="eastAsia"/>
        </w:rPr>
      </w:pPr>
      <w:r>
        <w:separator/>
      </w:r>
    </w:p>
  </w:footnote>
  <w:footnote w:type="continuationSeparator" w:id="0">
    <w:p w14:paraId="589AC20E" w14:textId="77777777" w:rsidR="00EA416F" w:rsidRDefault="00EA416F" w:rsidP="00553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06723506">
    <w:abstractNumId w:val="2"/>
  </w:num>
  <w:num w:numId="2" w16cid:durableId="1040742871">
    <w:abstractNumId w:val="1"/>
  </w:num>
  <w:num w:numId="3" w16cid:durableId="781800856">
    <w:abstractNumId w:val="0"/>
  </w:num>
  <w:num w:numId="4" w16cid:durableId="1340695048">
    <w:abstractNumId w:val="3"/>
  </w:num>
  <w:num w:numId="5" w16cid:durableId="908077342">
    <w:abstractNumId w:val="2"/>
  </w:num>
  <w:num w:numId="6" w16cid:durableId="544102240">
    <w:abstractNumId w:val="1"/>
  </w:num>
  <w:num w:numId="7" w16cid:durableId="1328634500">
    <w:abstractNumId w:val="0"/>
  </w:num>
  <w:num w:numId="8" w16cid:durableId="186991128">
    <w:abstractNumId w:val="3"/>
  </w:num>
  <w:num w:numId="9" w16cid:durableId="1576936429">
    <w:abstractNumId w:val="13"/>
  </w:num>
  <w:num w:numId="10" w16cid:durableId="512380481">
    <w:abstractNumId w:val="6"/>
  </w:num>
  <w:num w:numId="11" w16cid:durableId="1585869962">
    <w:abstractNumId w:val="19"/>
  </w:num>
  <w:num w:numId="12" w16cid:durableId="716199852">
    <w:abstractNumId w:val="5"/>
  </w:num>
  <w:num w:numId="13" w16cid:durableId="1373457126">
    <w:abstractNumId w:val="18"/>
  </w:num>
  <w:num w:numId="14" w16cid:durableId="2132164251">
    <w:abstractNumId w:val="12"/>
  </w:num>
  <w:num w:numId="15" w16cid:durableId="1018584848">
    <w:abstractNumId w:val="10"/>
  </w:num>
  <w:num w:numId="16" w16cid:durableId="1222524203">
    <w:abstractNumId w:val="15"/>
  </w:num>
  <w:num w:numId="17" w16cid:durableId="985549492">
    <w:abstractNumId w:val="16"/>
  </w:num>
  <w:num w:numId="18" w16cid:durableId="1075708534">
    <w:abstractNumId w:val="14"/>
  </w:num>
  <w:num w:numId="19" w16cid:durableId="1473474573">
    <w:abstractNumId w:val="8"/>
  </w:num>
  <w:num w:numId="20" w16cid:durableId="1176311234">
    <w:abstractNumId w:val="11"/>
  </w:num>
  <w:num w:numId="21" w16cid:durableId="1017657416">
    <w:abstractNumId w:val="7"/>
  </w:num>
  <w:num w:numId="22" w16cid:durableId="1661883923">
    <w:abstractNumId w:val="9"/>
  </w:num>
  <w:num w:numId="23" w16cid:durableId="954825856">
    <w:abstractNumId w:val="4"/>
  </w:num>
  <w:num w:numId="24" w16cid:durableId="1991211634">
    <w:abstractNumId w:val="21"/>
  </w:num>
  <w:num w:numId="25" w16cid:durableId="1477722134">
    <w:abstractNumId w:val="17"/>
  </w:num>
  <w:num w:numId="26" w16cid:durableId="732310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00293"/>
    <w:rsid w:val="000002F7"/>
    <w:rsid w:val="000024DE"/>
    <w:rsid w:val="00003404"/>
    <w:rsid w:val="00005A84"/>
    <w:rsid w:val="00010528"/>
    <w:rsid w:val="00010AB6"/>
    <w:rsid w:val="00010ACD"/>
    <w:rsid w:val="00014B6C"/>
    <w:rsid w:val="000161FA"/>
    <w:rsid w:val="000162A0"/>
    <w:rsid w:val="0002059C"/>
    <w:rsid w:val="00020E25"/>
    <w:rsid w:val="0002122D"/>
    <w:rsid w:val="00021BB8"/>
    <w:rsid w:val="00023FA1"/>
    <w:rsid w:val="00024701"/>
    <w:rsid w:val="00033E40"/>
    <w:rsid w:val="00040E06"/>
    <w:rsid w:val="0004223D"/>
    <w:rsid w:val="00043687"/>
    <w:rsid w:val="00047474"/>
    <w:rsid w:val="00055815"/>
    <w:rsid w:val="00056CC4"/>
    <w:rsid w:val="00063999"/>
    <w:rsid w:val="00064957"/>
    <w:rsid w:val="000669A7"/>
    <w:rsid w:val="000740E7"/>
    <w:rsid w:val="000747A4"/>
    <w:rsid w:val="00075DD0"/>
    <w:rsid w:val="00075EA8"/>
    <w:rsid w:val="00081704"/>
    <w:rsid w:val="000868BA"/>
    <w:rsid w:val="0008725B"/>
    <w:rsid w:val="00087575"/>
    <w:rsid w:val="00087F93"/>
    <w:rsid w:val="000940CB"/>
    <w:rsid w:val="0009769A"/>
    <w:rsid w:val="000977CD"/>
    <w:rsid w:val="000A1389"/>
    <w:rsid w:val="000A2E96"/>
    <w:rsid w:val="000A43EA"/>
    <w:rsid w:val="000B1BAF"/>
    <w:rsid w:val="000B62BB"/>
    <w:rsid w:val="000C266A"/>
    <w:rsid w:val="000C5915"/>
    <w:rsid w:val="000C5A12"/>
    <w:rsid w:val="000D082C"/>
    <w:rsid w:val="000D4EAC"/>
    <w:rsid w:val="000D76D5"/>
    <w:rsid w:val="000E1163"/>
    <w:rsid w:val="000E2AF9"/>
    <w:rsid w:val="000E47A5"/>
    <w:rsid w:val="000E6812"/>
    <w:rsid w:val="000E720A"/>
    <w:rsid w:val="000F1688"/>
    <w:rsid w:val="000F197C"/>
    <w:rsid w:val="000F3991"/>
    <w:rsid w:val="000F3F4F"/>
    <w:rsid w:val="000F4E81"/>
    <w:rsid w:val="000F5837"/>
    <w:rsid w:val="0010002A"/>
    <w:rsid w:val="00100D3C"/>
    <w:rsid w:val="001016BE"/>
    <w:rsid w:val="00107978"/>
    <w:rsid w:val="00110783"/>
    <w:rsid w:val="00112C57"/>
    <w:rsid w:val="00113138"/>
    <w:rsid w:val="00114AB0"/>
    <w:rsid w:val="00117F60"/>
    <w:rsid w:val="00120986"/>
    <w:rsid w:val="00121BC1"/>
    <w:rsid w:val="001300BD"/>
    <w:rsid w:val="00137702"/>
    <w:rsid w:val="0014179C"/>
    <w:rsid w:val="00143BE1"/>
    <w:rsid w:val="001444D5"/>
    <w:rsid w:val="001450BA"/>
    <w:rsid w:val="00146CC1"/>
    <w:rsid w:val="0014784D"/>
    <w:rsid w:val="001536D6"/>
    <w:rsid w:val="0015449C"/>
    <w:rsid w:val="00156870"/>
    <w:rsid w:val="0015763E"/>
    <w:rsid w:val="00162158"/>
    <w:rsid w:val="001642A0"/>
    <w:rsid w:val="00166520"/>
    <w:rsid w:val="001679E1"/>
    <w:rsid w:val="00172697"/>
    <w:rsid w:val="00173C6F"/>
    <w:rsid w:val="00175A66"/>
    <w:rsid w:val="00175B7B"/>
    <w:rsid w:val="00177E8C"/>
    <w:rsid w:val="0018219B"/>
    <w:rsid w:val="001840BA"/>
    <w:rsid w:val="00192B6C"/>
    <w:rsid w:val="00195C0A"/>
    <w:rsid w:val="001A2EC1"/>
    <w:rsid w:val="001B2623"/>
    <w:rsid w:val="001B28CC"/>
    <w:rsid w:val="001B7141"/>
    <w:rsid w:val="001C553A"/>
    <w:rsid w:val="001C6B4E"/>
    <w:rsid w:val="001C6F6D"/>
    <w:rsid w:val="001C7DCF"/>
    <w:rsid w:val="001D3CF6"/>
    <w:rsid w:val="001E2A32"/>
    <w:rsid w:val="001E5737"/>
    <w:rsid w:val="001E69CC"/>
    <w:rsid w:val="001F1B40"/>
    <w:rsid w:val="001F6E14"/>
    <w:rsid w:val="00203FD2"/>
    <w:rsid w:val="00210D13"/>
    <w:rsid w:val="00214F50"/>
    <w:rsid w:val="00215D58"/>
    <w:rsid w:val="00217322"/>
    <w:rsid w:val="00222F5C"/>
    <w:rsid w:val="002233EF"/>
    <w:rsid w:val="00224F93"/>
    <w:rsid w:val="002253EB"/>
    <w:rsid w:val="0022635F"/>
    <w:rsid w:val="00233BAB"/>
    <w:rsid w:val="00234703"/>
    <w:rsid w:val="0023628B"/>
    <w:rsid w:val="00243B6E"/>
    <w:rsid w:val="00246F9F"/>
    <w:rsid w:val="00254797"/>
    <w:rsid w:val="00254D96"/>
    <w:rsid w:val="00255863"/>
    <w:rsid w:val="00255999"/>
    <w:rsid w:val="00255CCA"/>
    <w:rsid w:val="00255FE8"/>
    <w:rsid w:val="002562D0"/>
    <w:rsid w:val="00257CC5"/>
    <w:rsid w:val="00266495"/>
    <w:rsid w:val="0026687A"/>
    <w:rsid w:val="00267087"/>
    <w:rsid w:val="00267D41"/>
    <w:rsid w:val="002700A3"/>
    <w:rsid w:val="00270CD3"/>
    <w:rsid w:val="00271310"/>
    <w:rsid w:val="0027415E"/>
    <w:rsid w:val="002765CF"/>
    <w:rsid w:val="00276C03"/>
    <w:rsid w:val="00277BCA"/>
    <w:rsid w:val="00284745"/>
    <w:rsid w:val="0028506B"/>
    <w:rsid w:val="002854AC"/>
    <w:rsid w:val="002866E3"/>
    <w:rsid w:val="00293F1B"/>
    <w:rsid w:val="002A2322"/>
    <w:rsid w:val="002A398F"/>
    <w:rsid w:val="002A4474"/>
    <w:rsid w:val="002C2DE6"/>
    <w:rsid w:val="002C3D20"/>
    <w:rsid w:val="002C47A1"/>
    <w:rsid w:val="002D478A"/>
    <w:rsid w:val="002E4151"/>
    <w:rsid w:val="002E47D2"/>
    <w:rsid w:val="002E5A8A"/>
    <w:rsid w:val="002F12AA"/>
    <w:rsid w:val="002F5D3F"/>
    <w:rsid w:val="002F6110"/>
    <w:rsid w:val="0030368F"/>
    <w:rsid w:val="00307AED"/>
    <w:rsid w:val="003130D0"/>
    <w:rsid w:val="00313476"/>
    <w:rsid w:val="00313AFE"/>
    <w:rsid w:val="003149E1"/>
    <w:rsid w:val="00314F7A"/>
    <w:rsid w:val="003239F1"/>
    <w:rsid w:val="00323F5B"/>
    <w:rsid w:val="003342FF"/>
    <w:rsid w:val="00336926"/>
    <w:rsid w:val="00337939"/>
    <w:rsid w:val="00340634"/>
    <w:rsid w:val="00340700"/>
    <w:rsid w:val="003408D2"/>
    <w:rsid w:val="003415FC"/>
    <w:rsid w:val="00343433"/>
    <w:rsid w:val="00344518"/>
    <w:rsid w:val="003445EF"/>
    <w:rsid w:val="00350A9F"/>
    <w:rsid w:val="003514AD"/>
    <w:rsid w:val="003529CB"/>
    <w:rsid w:val="00352EF4"/>
    <w:rsid w:val="003551FC"/>
    <w:rsid w:val="003557C3"/>
    <w:rsid w:val="00357A73"/>
    <w:rsid w:val="003614A0"/>
    <w:rsid w:val="00361B5F"/>
    <w:rsid w:val="003629E1"/>
    <w:rsid w:val="00362C18"/>
    <w:rsid w:val="00364DC5"/>
    <w:rsid w:val="00364E88"/>
    <w:rsid w:val="003662C7"/>
    <w:rsid w:val="0037126C"/>
    <w:rsid w:val="00371F2C"/>
    <w:rsid w:val="00372ADE"/>
    <w:rsid w:val="003752B0"/>
    <w:rsid w:val="00377327"/>
    <w:rsid w:val="00380709"/>
    <w:rsid w:val="00387A38"/>
    <w:rsid w:val="00391267"/>
    <w:rsid w:val="0039457E"/>
    <w:rsid w:val="00396201"/>
    <w:rsid w:val="00396CC7"/>
    <w:rsid w:val="003A13CC"/>
    <w:rsid w:val="003A2977"/>
    <w:rsid w:val="003A3E19"/>
    <w:rsid w:val="003A4E17"/>
    <w:rsid w:val="003A56A8"/>
    <w:rsid w:val="003A7F03"/>
    <w:rsid w:val="003B3BA0"/>
    <w:rsid w:val="003B5930"/>
    <w:rsid w:val="003B615E"/>
    <w:rsid w:val="003B7D96"/>
    <w:rsid w:val="003C0D6F"/>
    <w:rsid w:val="003C1BFC"/>
    <w:rsid w:val="003C71E6"/>
    <w:rsid w:val="003D16E5"/>
    <w:rsid w:val="003D23EC"/>
    <w:rsid w:val="003E16CF"/>
    <w:rsid w:val="003E24EC"/>
    <w:rsid w:val="003E283D"/>
    <w:rsid w:val="003E4754"/>
    <w:rsid w:val="003E5B39"/>
    <w:rsid w:val="003F06FE"/>
    <w:rsid w:val="003F56D2"/>
    <w:rsid w:val="003F6326"/>
    <w:rsid w:val="003F6BAD"/>
    <w:rsid w:val="003F7078"/>
    <w:rsid w:val="003F7417"/>
    <w:rsid w:val="00406E72"/>
    <w:rsid w:val="00411378"/>
    <w:rsid w:val="00412B2B"/>
    <w:rsid w:val="00412C5E"/>
    <w:rsid w:val="00414445"/>
    <w:rsid w:val="00417026"/>
    <w:rsid w:val="00422DDA"/>
    <w:rsid w:val="00425004"/>
    <w:rsid w:val="00425538"/>
    <w:rsid w:val="00432663"/>
    <w:rsid w:val="00432CA5"/>
    <w:rsid w:val="004332F4"/>
    <w:rsid w:val="00435D5A"/>
    <w:rsid w:val="00442D64"/>
    <w:rsid w:val="00442ED7"/>
    <w:rsid w:val="00446753"/>
    <w:rsid w:val="0044718C"/>
    <w:rsid w:val="004506B3"/>
    <w:rsid w:val="004515A1"/>
    <w:rsid w:val="00451D11"/>
    <w:rsid w:val="00453B8B"/>
    <w:rsid w:val="0045585D"/>
    <w:rsid w:val="00457FE6"/>
    <w:rsid w:val="0046453B"/>
    <w:rsid w:val="004722A4"/>
    <w:rsid w:val="004738A3"/>
    <w:rsid w:val="00475D9C"/>
    <w:rsid w:val="004761EA"/>
    <w:rsid w:val="00477D10"/>
    <w:rsid w:val="0048075C"/>
    <w:rsid w:val="004813C4"/>
    <w:rsid w:val="00481A31"/>
    <w:rsid w:val="00482DE4"/>
    <w:rsid w:val="00483D3E"/>
    <w:rsid w:val="00487C7E"/>
    <w:rsid w:val="004912B8"/>
    <w:rsid w:val="0049224D"/>
    <w:rsid w:val="00492F00"/>
    <w:rsid w:val="004933D0"/>
    <w:rsid w:val="0049466C"/>
    <w:rsid w:val="004979A7"/>
    <w:rsid w:val="004A04CA"/>
    <w:rsid w:val="004A10D8"/>
    <w:rsid w:val="004A7D42"/>
    <w:rsid w:val="004B18A2"/>
    <w:rsid w:val="004B3614"/>
    <w:rsid w:val="004B4D61"/>
    <w:rsid w:val="004B6B0A"/>
    <w:rsid w:val="004B6D9F"/>
    <w:rsid w:val="004B7D96"/>
    <w:rsid w:val="004C036D"/>
    <w:rsid w:val="004C1AAB"/>
    <w:rsid w:val="004C2B79"/>
    <w:rsid w:val="004C51B1"/>
    <w:rsid w:val="004C664C"/>
    <w:rsid w:val="004C7FF2"/>
    <w:rsid w:val="004D0DE7"/>
    <w:rsid w:val="004D106C"/>
    <w:rsid w:val="004D184F"/>
    <w:rsid w:val="004E0D57"/>
    <w:rsid w:val="004E1C11"/>
    <w:rsid w:val="004E4C8E"/>
    <w:rsid w:val="004E6FBF"/>
    <w:rsid w:val="004E771D"/>
    <w:rsid w:val="0050344E"/>
    <w:rsid w:val="00511BE6"/>
    <w:rsid w:val="00522D18"/>
    <w:rsid w:val="00523941"/>
    <w:rsid w:val="00524279"/>
    <w:rsid w:val="005274B3"/>
    <w:rsid w:val="00532D25"/>
    <w:rsid w:val="005341C5"/>
    <w:rsid w:val="00535CD3"/>
    <w:rsid w:val="00536786"/>
    <w:rsid w:val="00541EDB"/>
    <w:rsid w:val="00542CFC"/>
    <w:rsid w:val="005471AF"/>
    <w:rsid w:val="00553838"/>
    <w:rsid w:val="0055482C"/>
    <w:rsid w:val="005567B4"/>
    <w:rsid w:val="005651F0"/>
    <w:rsid w:val="00572282"/>
    <w:rsid w:val="00574B95"/>
    <w:rsid w:val="00575699"/>
    <w:rsid w:val="00575C60"/>
    <w:rsid w:val="00580CCE"/>
    <w:rsid w:val="0058256E"/>
    <w:rsid w:val="005930BF"/>
    <w:rsid w:val="005A2538"/>
    <w:rsid w:val="005A2AB0"/>
    <w:rsid w:val="005A35E8"/>
    <w:rsid w:val="005B0051"/>
    <w:rsid w:val="005B07A3"/>
    <w:rsid w:val="005B2E23"/>
    <w:rsid w:val="005B3573"/>
    <w:rsid w:val="005B7DE4"/>
    <w:rsid w:val="005C14AE"/>
    <w:rsid w:val="005C36C8"/>
    <w:rsid w:val="005C522A"/>
    <w:rsid w:val="005D520A"/>
    <w:rsid w:val="005D6D77"/>
    <w:rsid w:val="005D7F5C"/>
    <w:rsid w:val="005E56E8"/>
    <w:rsid w:val="005F05F5"/>
    <w:rsid w:val="005F096A"/>
    <w:rsid w:val="005F0B92"/>
    <w:rsid w:val="005F1832"/>
    <w:rsid w:val="005F752C"/>
    <w:rsid w:val="005F7AE8"/>
    <w:rsid w:val="00605A9B"/>
    <w:rsid w:val="00613355"/>
    <w:rsid w:val="0061399B"/>
    <w:rsid w:val="00613C3B"/>
    <w:rsid w:val="00620466"/>
    <w:rsid w:val="00623D0C"/>
    <w:rsid w:val="0063190E"/>
    <w:rsid w:val="00632E52"/>
    <w:rsid w:val="0063450C"/>
    <w:rsid w:val="0063453B"/>
    <w:rsid w:val="0064193B"/>
    <w:rsid w:val="00642376"/>
    <w:rsid w:val="00645602"/>
    <w:rsid w:val="00656429"/>
    <w:rsid w:val="0065799A"/>
    <w:rsid w:val="006608A1"/>
    <w:rsid w:val="006621E2"/>
    <w:rsid w:val="00663C34"/>
    <w:rsid w:val="00663D10"/>
    <w:rsid w:val="00664722"/>
    <w:rsid w:val="006673F7"/>
    <w:rsid w:val="00667FDC"/>
    <w:rsid w:val="00670E53"/>
    <w:rsid w:val="006745E4"/>
    <w:rsid w:val="00682147"/>
    <w:rsid w:val="0068421B"/>
    <w:rsid w:val="006857EF"/>
    <w:rsid w:val="00685F58"/>
    <w:rsid w:val="006920EB"/>
    <w:rsid w:val="00692E43"/>
    <w:rsid w:val="0069399A"/>
    <w:rsid w:val="00695D81"/>
    <w:rsid w:val="00696017"/>
    <w:rsid w:val="006A0D29"/>
    <w:rsid w:val="006A2789"/>
    <w:rsid w:val="006A6DD4"/>
    <w:rsid w:val="006B0325"/>
    <w:rsid w:val="006B58B2"/>
    <w:rsid w:val="006B7EB8"/>
    <w:rsid w:val="006C178A"/>
    <w:rsid w:val="006C7662"/>
    <w:rsid w:val="006C790F"/>
    <w:rsid w:val="006D0381"/>
    <w:rsid w:val="006D1541"/>
    <w:rsid w:val="006D5E34"/>
    <w:rsid w:val="006D660C"/>
    <w:rsid w:val="006D6F81"/>
    <w:rsid w:val="006E027F"/>
    <w:rsid w:val="006E0894"/>
    <w:rsid w:val="006E2F22"/>
    <w:rsid w:val="006E4EA8"/>
    <w:rsid w:val="006F2507"/>
    <w:rsid w:val="006F7FCA"/>
    <w:rsid w:val="00702911"/>
    <w:rsid w:val="007056B8"/>
    <w:rsid w:val="00707D9C"/>
    <w:rsid w:val="00710F10"/>
    <w:rsid w:val="0071183B"/>
    <w:rsid w:val="00711B64"/>
    <w:rsid w:val="007135C0"/>
    <w:rsid w:val="00714ED9"/>
    <w:rsid w:val="0072269C"/>
    <w:rsid w:val="00725038"/>
    <w:rsid w:val="00725212"/>
    <w:rsid w:val="00731D8E"/>
    <w:rsid w:val="007324E4"/>
    <w:rsid w:val="00734BD3"/>
    <w:rsid w:val="00735BED"/>
    <w:rsid w:val="0074174E"/>
    <w:rsid w:val="00741BF1"/>
    <w:rsid w:val="00743F46"/>
    <w:rsid w:val="007466A8"/>
    <w:rsid w:val="00746B86"/>
    <w:rsid w:val="00747D48"/>
    <w:rsid w:val="0075596E"/>
    <w:rsid w:val="007564FB"/>
    <w:rsid w:val="00757441"/>
    <w:rsid w:val="0076425E"/>
    <w:rsid w:val="007644E3"/>
    <w:rsid w:val="007654DA"/>
    <w:rsid w:val="007710D8"/>
    <w:rsid w:val="00771380"/>
    <w:rsid w:val="00774C89"/>
    <w:rsid w:val="0078220D"/>
    <w:rsid w:val="00784438"/>
    <w:rsid w:val="007864C9"/>
    <w:rsid w:val="00786705"/>
    <w:rsid w:val="007A1FCA"/>
    <w:rsid w:val="007A1FDE"/>
    <w:rsid w:val="007A202F"/>
    <w:rsid w:val="007A474B"/>
    <w:rsid w:val="007B0022"/>
    <w:rsid w:val="007B4D0A"/>
    <w:rsid w:val="007B4D48"/>
    <w:rsid w:val="007B5358"/>
    <w:rsid w:val="007C0667"/>
    <w:rsid w:val="007C3537"/>
    <w:rsid w:val="007C5493"/>
    <w:rsid w:val="007D1F17"/>
    <w:rsid w:val="007D6660"/>
    <w:rsid w:val="007E1097"/>
    <w:rsid w:val="007E4D3A"/>
    <w:rsid w:val="007F0285"/>
    <w:rsid w:val="007F3329"/>
    <w:rsid w:val="007F702F"/>
    <w:rsid w:val="008016ED"/>
    <w:rsid w:val="008069F1"/>
    <w:rsid w:val="0081071F"/>
    <w:rsid w:val="008113B1"/>
    <w:rsid w:val="00811FBE"/>
    <w:rsid w:val="0081417F"/>
    <w:rsid w:val="008155BE"/>
    <w:rsid w:val="00815C6E"/>
    <w:rsid w:val="008161DE"/>
    <w:rsid w:val="00820DF5"/>
    <w:rsid w:val="0082175E"/>
    <w:rsid w:val="00822600"/>
    <w:rsid w:val="0082275B"/>
    <w:rsid w:val="00826457"/>
    <w:rsid w:val="0083360C"/>
    <w:rsid w:val="00834A5C"/>
    <w:rsid w:val="00835BA9"/>
    <w:rsid w:val="00843EA7"/>
    <w:rsid w:val="00844C36"/>
    <w:rsid w:val="0084616D"/>
    <w:rsid w:val="008464B0"/>
    <w:rsid w:val="0084654B"/>
    <w:rsid w:val="00846651"/>
    <w:rsid w:val="00852C10"/>
    <w:rsid w:val="00852CA0"/>
    <w:rsid w:val="00852D33"/>
    <w:rsid w:val="00854E17"/>
    <w:rsid w:val="008743CF"/>
    <w:rsid w:val="0088575D"/>
    <w:rsid w:val="008902F1"/>
    <w:rsid w:val="00892624"/>
    <w:rsid w:val="008957B9"/>
    <w:rsid w:val="00896768"/>
    <w:rsid w:val="00896B3B"/>
    <w:rsid w:val="00896DEE"/>
    <w:rsid w:val="008A4F15"/>
    <w:rsid w:val="008A603F"/>
    <w:rsid w:val="008B1F8A"/>
    <w:rsid w:val="008B2C92"/>
    <w:rsid w:val="008C0D65"/>
    <w:rsid w:val="008C32B9"/>
    <w:rsid w:val="008C3A4D"/>
    <w:rsid w:val="008C4E3F"/>
    <w:rsid w:val="008C5F11"/>
    <w:rsid w:val="008C72F7"/>
    <w:rsid w:val="008D0F34"/>
    <w:rsid w:val="008D3C2A"/>
    <w:rsid w:val="008E09E6"/>
    <w:rsid w:val="008E33C7"/>
    <w:rsid w:val="008E46B5"/>
    <w:rsid w:val="008E5329"/>
    <w:rsid w:val="008E579F"/>
    <w:rsid w:val="008E6B2B"/>
    <w:rsid w:val="008F56CB"/>
    <w:rsid w:val="008F56E8"/>
    <w:rsid w:val="008F7EFF"/>
    <w:rsid w:val="009002B8"/>
    <w:rsid w:val="0090145B"/>
    <w:rsid w:val="00905676"/>
    <w:rsid w:val="00906755"/>
    <w:rsid w:val="00912642"/>
    <w:rsid w:val="00913F5E"/>
    <w:rsid w:val="009205B3"/>
    <w:rsid w:val="00927A32"/>
    <w:rsid w:val="00927EE7"/>
    <w:rsid w:val="0093212F"/>
    <w:rsid w:val="009332D2"/>
    <w:rsid w:val="009333CA"/>
    <w:rsid w:val="009353B3"/>
    <w:rsid w:val="009368C0"/>
    <w:rsid w:val="00941BE2"/>
    <w:rsid w:val="009456C7"/>
    <w:rsid w:val="009472B3"/>
    <w:rsid w:val="0096080C"/>
    <w:rsid w:val="00961E8B"/>
    <w:rsid w:val="00966C66"/>
    <w:rsid w:val="00975216"/>
    <w:rsid w:val="0097537A"/>
    <w:rsid w:val="00976FD6"/>
    <w:rsid w:val="009773C1"/>
    <w:rsid w:val="009827A0"/>
    <w:rsid w:val="00985637"/>
    <w:rsid w:val="00992EBC"/>
    <w:rsid w:val="00994915"/>
    <w:rsid w:val="00995A1F"/>
    <w:rsid w:val="009A2E32"/>
    <w:rsid w:val="009A480D"/>
    <w:rsid w:val="009A4FA9"/>
    <w:rsid w:val="009B090F"/>
    <w:rsid w:val="009B3881"/>
    <w:rsid w:val="009B40DB"/>
    <w:rsid w:val="009B43C8"/>
    <w:rsid w:val="009B6C1C"/>
    <w:rsid w:val="009C41B4"/>
    <w:rsid w:val="009D0C04"/>
    <w:rsid w:val="009D4549"/>
    <w:rsid w:val="009D75C1"/>
    <w:rsid w:val="009E14A9"/>
    <w:rsid w:val="009E23A4"/>
    <w:rsid w:val="009E3DA9"/>
    <w:rsid w:val="009E4692"/>
    <w:rsid w:val="00A00F6B"/>
    <w:rsid w:val="00A03A13"/>
    <w:rsid w:val="00A050A4"/>
    <w:rsid w:val="00A0519F"/>
    <w:rsid w:val="00A112EE"/>
    <w:rsid w:val="00A12CC4"/>
    <w:rsid w:val="00A154E9"/>
    <w:rsid w:val="00A1607D"/>
    <w:rsid w:val="00A22FE0"/>
    <w:rsid w:val="00A24590"/>
    <w:rsid w:val="00A271D3"/>
    <w:rsid w:val="00A32A20"/>
    <w:rsid w:val="00A33546"/>
    <w:rsid w:val="00A34873"/>
    <w:rsid w:val="00A3553F"/>
    <w:rsid w:val="00A37B2E"/>
    <w:rsid w:val="00A37F28"/>
    <w:rsid w:val="00A437BA"/>
    <w:rsid w:val="00A45F97"/>
    <w:rsid w:val="00A46D36"/>
    <w:rsid w:val="00A51ADE"/>
    <w:rsid w:val="00A52E15"/>
    <w:rsid w:val="00A57010"/>
    <w:rsid w:val="00A6092C"/>
    <w:rsid w:val="00A61B95"/>
    <w:rsid w:val="00A62B30"/>
    <w:rsid w:val="00A66C62"/>
    <w:rsid w:val="00A67452"/>
    <w:rsid w:val="00A728DD"/>
    <w:rsid w:val="00A73D6D"/>
    <w:rsid w:val="00A74409"/>
    <w:rsid w:val="00A75CB3"/>
    <w:rsid w:val="00A77631"/>
    <w:rsid w:val="00A77774"/>
    <w:rsid w:val="00A77A7D"/>
    <w:rsid w:val="00A81693"/>
    <w:rsid w:val="00A85406"/>
    <w:rsid w:val="00A85CF2"/>
    <w:rsid w:val="00A870C2"/>
    <w:rsid w:val="00A9077A"/>
    <w:rsid w:val="00A9248A"/>
    <w:rsid w:val="00A930F9"/>
    <w:rsid w:val="00A969DB"/>
    <w:rsid w:val="00AA0C62"/>
    <w:rsid w:val="00AA1235"/>
    <w:rsid w:val="00AA123F"/>
    <w:rsid w:val="00AA6265"/>
    <w:rsid w:val="00AB06EF"/>
    <w:rsid w:val="00AB1751"/>
    <w:rsid w:val="00AB189D"/>
    <w:rsid w:val="00AB51C5"/>
    <w:rsid w:val="00AC0F57"/>
    <w:rsid w:val="00AC1358"/>
    <w:rsid w:val="00AC2DDA"/>
    <w:rsid w:val="00AC6C6E"/>
    <w:rsid w:val="00AD2ABB"/>
    <w:rsid w:val="00AD2CDE"/>
    <w:rsid w:val="00AD33AF"/>
    <w:rsid w:val="00AD39BF"/>
    <w:rsid w:val="00AD7CA6"/>
    <w:rsid w:val="00AE2411"/>
    <w:rsid w:val="00AE2AD2"/>
    <w:rsid w:val="00AF5DFB"/>
    <w:rsid w:val="00B0091B"/>
    <w:rsid w:val="00B00E7F"/>
    <w:rsid w:val="00B01E2B"/>
    <w:rsid w:val="00B0335E"/>
    <w:rsid w:val="00B06B53"/>
    <w:rsid w:val="00B11339"/>
    <w:rsid w:val="00B12043"/>
    <w:rsid w:val="00B1364E"/>
    <w:rsid w:val="00B16F07"/>
    <w:rsid w:val="00B21CD6"/>
    <w:rsid w:val="00B235CF"/>
    <w:rsid w:val="00B24D72"/>
    <w:rsid w:val="00B34C55"/>
    <w:rsid w:val="00B42141"/>
    <w:rsid w:val="00B44C44"/>
    <w:rsid w:val="00B4655E"/>
    <w:rsid w:val="00B46A99"/>
    <w:rsid w:val="00B51595"/>
    <w:rsid w:val="00B51FC6"/>
    <w:rsid w:val="00B54B2C"/>
    <w:rsid w:val="00B558B3"/>
    <w:rsid w:val="00B603A8"/>
    <w:rsid w:val="00B60B99"/>
    <w:rsid w:val="00B62082"/>
    <w:rsid w:val="00B63398"/>
    <w:rsid w:val="00B634AD"/>
    <w:rsid w:val="00B64C4F"/>
    <w:rsid w:val="00B70635"/>
    <w:rsid w:val="00B74B65"/>
    <w:rsid w:val="00B754AD"/>
    <w:rsid w:val="00B75B82"/>
    <w:rsid w:val="00B81F01"/>
    <w:rsid w:val="00B822A9"/>
    <w:rsid w:val="00B862BE"/>
    <w:rsid w:val="00B90BD7"/>
    <w:rsid w:val="00B90F62"/>
    <w:rsid w:val="00B92BF8"/>
    <w:rsid w:val="00B92FBD"/>
    <w:rsid w:val="00B9586F"/>
    <w:rsid w:val="00B95B83"/>
    <w:rsid w:val="00B974F0"/>
    <w:rsid w:val="00BA3978"/>
    <w:rsid w:val="00BA4958"/>
    <w:rsid w:val="00BA7E66"/>
    <w:rsid w:val="00BB1663"/>
    <w:rsid w:val="00BC059B"/>
    <w:rsid w:val="00BC5035"/>
    <w:rsid w:val="00BC629D"/>
    <w:rsid w:val="00BC7230"/>
    <w:rsid w:val="00BC78A7"/>
    <w:rsid w:val="00BD24F0"/>
    <w:rsid w:val="00BD3017"/>
    <w:rsid w:val="00BD68E6"/>
    <w:rsid w:val="00BD7359"/>
    <w:rsid w:val="00BD7582"/>
    <w:rsid w:val="00BE2B84"/>
    <w:rsid w:val="00BE5EBC"/>
    <w:rsid w:val="00BE6479"/>
    <w:rsid w:val="00BE6E4C"/>
    <w:rsid w:val="00BE792D"/>
    <w:rsid w:val="00BF04C7"/>
    <w:rsid w:val="00BF0D22"/>
    <w:rsid w:val="00BF1332"/>
    <w:rsid w:val="00BF55ED"/>
    <w:rsid w:val="00BF5C81"/>
    <w:rsid w:val="00BF75E6"/>
    <w:rsid w:val="00C02E9A"/>
    <w:rsid w:val="00C03F4F"/>
    <w:rsid w:val="00C06E34"/>
    <w:rsid w:val="00C1211F"/>
    <w:rsid w:val="00C14DA7"/>
    <w:rsid w:val="00C209B2"/>
    <w:rsid w:val="00C25104"/>
    <w:rsid w:val="00C33F89"/>
    <w:rsid w:val="00C3581B"/>
    <w:rsid w:val="00C459D4"/>
    <w:rsid w:val="00C506F1"/>
    <w:rsid w:val="00C54000"/>
    <w:rsid w:val="00C55B95"/>
    <w:rsid w:val="00C65183"/>
    <w:rsid w:val="00C65BF9"/>
    <w:rsid w:val="00C6602E"/>
    <w:rsid w:val="00C77C6B"/>
    <w:rsid w:val="00C83FF6"/>
    <w:rsid w:val="00C877D1"/>
    <w:rsid w:val="00C878D3"/>
    <w:rsid w:val="00C87D3A"/>
    <w:rsid w:val="00C91421"/>
    <w:rsid w:val="00C938A0"/>
    <w:rsid w:val="00C9558C"/>
    <w:rsid w:val="00CA030B"/>
    <w:rsid w:val="00CA1855"/>
    <w:rsid w:val="00CA7DA4"/>
    <w:rsid w:val="00CB00DD"/>
    <w:rsid w:val="00CB263A"/>
    <w:rsid w:val="00CB29A9"/>
    <w:rsid w:val="00CB2DAE"/>
    <w:rsid w:val="00CB3D6B"/>
    <w:rsid w:val="00CB3E15"/>
    <w:rsid w:val="00CB4983"/>
    <w:rsid w:val="00CC07E0"/>
    <w:rsid w:val="00CC0D18"/>
    <w:rsid w:val="00CC1A2E"/>
    <w:rsid w:val="00CC265A"/>
    <w:rsid w:val="00CC46F9"/>
    <w:rsid w:val="00CC64F9"/>
    <w:rsid w:val="00CD1B10"/>
    <w:rsid w:val="00CD3DCF"/>
    <w:rsid w:val="00CD483F"/>
    <w:rsid w:val="00CD7D59"/>
    <w:rsid w:val="00CE7B42"/>
    <w:rsid w:val="00CF1751"/>
    <w:rsid w:val="00CF511D"/>
    <w:rsid w:val="00D05753"/>
    <w:rsid w:val="00D11265"/>
    <w:rsid w:val="00D129C8"/>
    <w:rsid w:val="00D14B35"/>
    <w:rsid w:val="00D15371"/>
    <w:rsid w:val="00D17283"/>
    <w:rsid w:val="00D1758A"/>
    <w:rsid w:val="00D21E94"/>
    <w:rsid w:val="00D225E2"/>
    <w:rsid w:val="00D22C3D"/>
    <w:rsid w:val="00D23CEF"/>
    <w:rsid w:val="00D24CDC"/>
    <w:rsid w:val="00D24D87"/>
    <w:rsid w:val="00D26451"/>
    <w:rsid w:val="00D269B2"/>
    <w:rsid w:val="00D339F2"/>
    <w:rsid w:val="00D34595"/>
    <w:rsid w:val="00D420D1"/>
    <w:rsid w:val="00D44F88"/>
    <w:rsid w:val="00D45C36"/>
    <w:rsid w:val="00D4629F"/>
    <w:rsid w:val="00D468FD"/>
    <w:rsid w:val="00D47B04"/>
    <w:rsid w:val="00D501E5"/>
    <w:rsid w:val="00D506E1"/>
    <w:rsid w:val="00D507AB"/>
    <w:rsid w:val="00D5551B"/>
    <w:rsid w:val="00D561E6"/>
    <w:rsid w:val="00D564AC"/>
    <w:rsid w:val="00D57F3C"/>
    <w:rsid w:val="00D605B5"/>
    <w:rsid w:val="00D60CEE"/>
    <w:rsid w:val="00D60FE5"/>
    <w:rsid w:val="00D619E7"/>
    <w:rsid w:val="00D62C09"/>
    <w:rsid w:val="00D6396C"/>
    <w:rsid w:val="00D7252E"/>
    <w:rsid w:val="00D75A01"/>
    <w:rsid w:val="00D80BCD"/>
    <w:rsid w:val="00D81153"/>
    <w:rsid w:val="00D84501"/>
    <w:rsid w:val="00D8457A"/>
    <w:rsid w:val="00D85CAB"/>
    <w:rsid w:val="00D86441"/>
    <w:rsid w:val="00D90373"/>
    <w:rsid w:val="00D92C9D"/>
    <w:rsid w:val="00D961A3"/>
    <w:rsid w:val="00DA0F23"/>
    <w:rsid w:val="00DA168F"/>
    <w:rsid w:val="00DA208A"/>
    <w:rsid w:val="00DA2126"/>
    <w:rsid w:val="00DA357A"/>
    <w:rsid w:val="00DB000F"/>
    <w:rsid w:val="00DB026C"/>
    <w:rsid w:val="00DB0FCA"/>
    <w:rsid w:val="00DB198D"/>
    <w:rsid w:val="00DB3561"/>
    <w:rsid w:val="00DB3EFB"/>
    <w:rsid w:val="00DB4D12"/>
    <w:rsid w:val="00DC4758"/>
    <w:rsid w:val="00DC5CA9"/>
    <w:rsid w:val="00DC5D09"/>
    <w:rsid w:val="00DC76E1"/>
    <w:rsid w:val="00DD07C3"/>
    <w:rsid w:val="00DD12CE"/>
    <w:rsid w:val="00DD6E29"/>
    <w:rsid w:val="00DE4B0F"/>
    <w:rsid w:val="00DE56E8"/>
    <w:rsid w:val="00DE58CF"/>
    <w:rsid w:val="00DF07E5"/>
    <w:rsid w:val="00DF32D0"/>
    <w:rsid w:val="00DF4000"/>
    <w:rsid w:val="00DF74BA"/>
    <w:rsid w:val="00DF7A47"/>
    <w:rsid w:val="00E04427"/>
    <w:rsid w:val="00E04F38"/>
    <w:rsid w:val="00E13C1D"/>
    <w:rsid w:val="00E13C92"/>
    <w:rsid w:val="00E1770C"/>
    <w:rsid w:val="00E2104C"/>
    <w:rsid w:val="00E2131C"/>
    <w:rsid w:val="00E22373"/>
    <w:rsid w:val="00E2330B"/>
    <w:rsid w:val="00E25030"/>
    <w:rsid w:val="00E25ABE"/>
    <w:rsid w:val="00E273E7"/>
    <w:rsid w:val="00E3240A"/>
    <w:rsid w:val="00E33250"/>
    <w:rsid w:val="00E3346A"/>
    <w:rsid w:val="00E33746"/>
    <w:rsid w:val="00E340EC"/>
    <w:rsid w:val="00E34CD1"/>
    <w:rsid w:val="00E37B0B"/>
    <w:rsid w:val="00E420CE"/>
    <w:rsid w:val="00E427DE"/>
    <w:rsid w:val="00E44973"/>
    <w:rsid w:val="00E45957"/>
    <w:rsid w:val="00E45F6B"/>
    <w:rsid w:val="00E50C74"/>
    <w:rsid w:val="00E53187"/>
    <w:rsid w:val="00E53283"/>
    <w:rsid w:val="00E538C7"/>
    <w:rsid w:val="00E54987"/>
    <w:rsid w:val="00E63791"/>
    <w:rsid w:val="00E658CA"/>
    <w:rsid w:val="00E65E74"/>
    <w:rsid w:val="00E72A21"/>
    <w:rsid w:val="00E735CB"/>
    <w:rsid w:val="00E74B03"/>
    <w:rsid w:val="00E7635A"/>
    <w:rsid w:val="00E808B5"/>
    <w:rsid w:val="00E81371"/>
    <w:rsid w:val="00E81762"/>
    <w:rsid w:val="00E83C5E"/>
    <w:rsid w:val="00E8488F"/>
    <w:rsid w:val="00E85B76"/>
    <w:rsid w:val="00E9765C"/>
    <w:rsid w:val="00EA0ECA"/>
    <w:rsid w:val="00EA0FCD"/>
    <w:rsid w:val="00EA3D2E"/>
    <w:rsid w:val="00EA416F"/>
    <w:rsid w:val="00EA5675"/>
    <w:rsid w:val="00EB3E17"/>
    <w:rsid w:val="00ED0B8C"/>
    <w:rsid w:val="00ED1FCE"/>
    <w:rsid w:val="00ED244B"/>
    <w:rsid w:val="00ED3281"/>
    <w:rsid w:val="00ED4465"/>
    <w:rsid w:val="00ED68A8"/>
    <w:rsid w:val="00ED7C97"/>
    <w:rsid w:val="00EE1C66"/>
    <w:rsid w:val="00EE3B5D"/>
    <w:rsid w:val="00EF6674"/>
    <w:rsid w:val="00F01C13"/>
    <w:rsid w:val="00F170E0"/>
    <w:rsid w:val="00F205CB"/>
    <w:rsid w:val="00F26469"/>
    <w:rsid w:val="00F31827"/>
    <w:rsid w:val="00F31DDF"/>
    <w:rsid w:val="00F331F7"/>
    <w:rsid w:val="00F3322A"/>
    <w:rsid w:val="00F35D07"/>
    <w:rsid w:val="00F36603"/>
    <w:rsid w:val="00F375B3"/>
    <w:rsid w:val="00F4020B"/>
    <w:rsid w:val="00F41852"/>
    <w:rsid w:val="00F41AB3"/>
    <w:rsid w:val="00F4319A"/>
    <w:rsid w:val="00F443D6"/>
    <w:rsid w:val="00F46F86"/>
    <w:rsid w:val="00F511D0"/>
    <w:rsid w:val="00F53598"/>
    <w:rsid w:val="00F53F04"/>
    <w:rsid w:val="00F55ED3"/>
    <w:rsid w:val="00F577F8"/>
    <w:rsid w:val="00F614E5"/>
    <w:rsid w:val="00F73693"/>
    <w:rsid w:val="00F76DE1"/>
    <w:rsid w:val="00F77AF0"/>
    <w:rsid w:val="00F81B67"/>
    <w:rsid w:val="00F85714"/>
    <w:rsid w:val="00F85809"/>
    <w:rsid w:val="00F901F3"/>
    <w:rsid w:val="00F90CAF"/>
    <w:rsid w:val="00F92961"/>
    <w:rsid w:val="00F93E98"/>
    <w:rsid w:val="00F93F01"/>
    <w:rsid w:val="00F954B1"/>
    <w:rsid w:val="00F96ADB"/>
    <w:rsid w:val="00FA29C4"/>
    <w:rsid w:val="00FA4308"/>
    <w:rsid w:val="00FA6EAE"/>
    <w:rsid w:val="00FA78D3"/>
    <w:rsid w:val="00FB1BF6"/>
    <w:rsid w:val="00FB2F2A"/>
    <w:rsid w:val="00FB6FD7"/>
    <w:rsid w:val="00FC40A8"/>
    <w:rsid w:val="00FD15C3"/>
    <w:rsid w:val="00FD4F06"/>
    <w:rsid w:val="00FD74E9"/>
    <w:rsid w:val="00FE1640"/>
    <w:rsid w:val="00FE357F"/>
    <w:rsid w:val="00FE633E"/>
    <w:rsid w:val="00FE6A06"/>
    <w:rsid w:val="00FF175E"/>
    <w:rsid w:val="00FF346D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rsid w:val="009353B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a5">
    <w:name w:val="List"/>
    <w:basedOn w:val="a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6">
    <w:name w:val="List Paragraph"/>
    <w:basedOn w:val="Standard"/>
    <w:uiPriority w:val="99"/>
    <w:qFormat/>
    <w:pPr>
      <w:spacing w:after="200"/>
      <w:ind w:left="720"/>
    </w:pPr>
  </w:style>
  <w:style w:type="paragraph" w:styleId="3">
    <w:name w:val="List Bullet 3"/>
    <w:basedOn w:val="a"/>
    <w:uiPriority w:val="99"/>
    <w:pPr>
      <w:ind w:left="566" w:hanging="283"/>
      <w:contextualSpacing/>
    </w:pPr>
  </w:style>
  <w:style w:type="paragraph" w:styleId="4">
    <w:name w:val="List Bullet 4"/>
    <w:basedOn w:val="a"/>
    <w:uiPriority w:val="99"/>
    <w:pPr>
      <w:ind w:left="849" w:hanging="283"/>
      <w:contextualSpacing/>
    </w:pPr>
  </w:style>
  <w:style w:type="paragraph" w:styleId="5">
    <w:name w:val="List Bullet 5"/>
    <w:basedOn w:val="a"/>
    <w:uiPriority w:val="99"/>
    <w:pPr>
      <w:ind w:left="1132" w:hanging="283"/>
      <w:contextualSpacing/>
    </w:pPr>
  </w:style>
  <w:style w:type="paragraph" w:styleId="a7">
    <w:name w:val="List Number"/>
    <w:basedOn w:val="a"/>
    <w:uiPriority w:val="99"/>
    <w:pPr>
      <w:ind w:left="1415" w:hanging="283"/>
      <w:contextualSpacing/>
    </w:pPr>
  </w:style>
  <w:style w:type="table" w:styleId="a8">
    <w:name w:val="Table Grid"/>
    <w:basedOn w:val="a1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82260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60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34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Сергей Степанов</cp:lastModifiedBy>
  <cp:revision>2</cp:revision>
  <cp:lastPrinted>2025-09-19T08:10:00Z</cp:lastPrinted>
  <dcterms:created xsi:type="dcterms:W3CDTF">2025-09-19T11:04:00Z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